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502BBB" w14:textId="77777777" w:rsidR="00F64BF0" w:rsidRDefault="00F64BF0" w:rsidP="00F64BF0">
      <w:pPr>
        <w:pStyle w:val="2"/>
      </w:pPr>
      <w:r>
        <w:t>新聞局主管</w:t>
      </w:r>
    </w:p>
    <w:p w14:paraId="04AA5D82" w14:textId="77777777" w:rsidR="00F64BF0" w:rsidRDefault="00F64BF0" w:rsidP="00F64BF0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7A28AC4A" w14:textId="77777777" w:rsidR="00F64BF0" w:rsidRDefault="00F64BF0" w:rsidP="00F64BF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3DC8A4AD" w14:textId="77777777" w:rsidR="00F64BF0" w:rsidRPr="005D3F03" w:rsidRDefault="00F64BF0" w:rsidP="00F64BF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5624435" w14:textId="77777777" w:rsidR="00F64BF0" w:rsidRPr="007F6E9A" w:rsidRDefault="00F64BF0" w:rsidP="00F64BF0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F64BF0" w:rsidRPr="00CA093B" w14:paraId="6B0951F7" w14:textId="77777777" w:rsidTr="00D92739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DF8A68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5BCD99DC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9948434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1A0C5B0" w14:textId="77777777" w:rsidR="00F64BF0" w:rsidRPr="00CA093B" w:rsidRDefault="00F64BF0" w:rsidP="00D92739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1FCCC216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D3E94F8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34E5B2CE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F64BF0" w:rsidRPr="00CA093B" w14:paraId="4B68BDF8" w14:textId="77777777" w:rsidTr="00D92739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F9A555C" w14:textId="77777777" w:rsidR="00F64BF0" w:rsidRPr="00CA093B" w:rsidRDefault="00F64BF0" w:rsidP="00D92739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9822A" w14:textId="77777777" w:rsidR="00F64BF0" w:rsidRPr="00CA093B" w:rsidRDefault="00F64BF0" w:rsidP="00D92739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353A2" w14:textId="77777777" w:rsidR="00F64BF0" w:rsidRPr="00CA093B" w:rsidRDefault="00F64BF0" w:rsidP="00D92739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C478A" w14:textId="77777777" w:rsidR="00F64BF0" w:rsidRPr="00CA093B" w:rsidRDefault="00F64BF0" w:rsidP="00D92739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A51633B" w14:textId="77777777" w:rsidR="00F64BF0" w:rsidRPr="00CA093B" w:rsidRDefault="00F64BF0" w:rsidP="00D92739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8B011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749A6" w14:textId="77777777" w:rsidR="00F64BF0" w:rsidRPr="00CA093B" w:rsidRDefault="00F64BF0" w:rsidP="00D9273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15E77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1CA21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43817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F64BF0" w:rsidRPr="007E6550" w14:paraId="72E8AFFF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C4CB75A" w14:textId="77777777" w:rsidR="00F64BF0" w:rsidRPr="007E6550" w:rsidRDefault="00F64BF0" w:rsidP="00D9273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7E6550">
              <w:rPr>
                <w:rFonts w:ascii="標楷體" w:hAnsi="標楷體" w:hint="eastAsia"/>
                <w:b/>
                <w:noProof/>
                <w:sz w:val="20"/>
              </w:rPr>
              <w:t>新聞局主管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622AC84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17,478,000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414654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16,204,549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33E075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36971D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4FE644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16,204,549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41880F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0D7AA0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16,204,549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25F110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- 1,273,451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9DE1B4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- 7.29</w:t>
            </w:r>
          </w:p>
        </w:tc>
      </w:tr>
      <w:tr w:rsidR="00F64BF0" w:rsidRPr="007E6550" w14:paraId="43C35874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3B4C258" w14:textId="77777777" w:rsidR="00F64BF0" w:rsidRPr="007E6550" w:rsidRDefault="00F64BF0" w:rsidP="00D9273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7E6550">
              <w:rPr>
                <w:rFonts w:ascii="標楷體" w:hAnsi="標楷體" w:hint="eastAsia"/>
                <w:b/>
                <w:noProof/>
                <w:sz w:val="20"/>
              </w:rPr>
              <w:t>高雄市政府新聞局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8909BC9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17,478,000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B5447C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16,203,049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113A6A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FAC786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C569C5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16,203,049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77A1C7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628D5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16,203,049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D94F8B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- 1,274,951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CD4B02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- 7.29</w:t>
            </w:r>
          </w:p>
        </w:tc>
      </w:tr>
      <w:tr w:rsidR="00F64BF0" w:rsidRPr="00361AB4" w14:paraId="0B868C87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82533FB" w14:textId="77777777" w:rsidR="00F64BF0" w:rsidRPr="00361AB4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647F5DC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AFABF4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22,200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645781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7DBB9D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936860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22,200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180BE8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8DA5BD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22,200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1C110F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22,200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C75EA4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F64BF0" w:rsidRPr="00361AB4" w14:paraId="113AAF71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3C9CD71" w14:textId="77777777" w:rsidR="00F64BF0" w:rsidRPr="00361AB4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FDB3CF2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BDE20A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292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95501A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2EF7AC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E04FA2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292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5BE500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6D011A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292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CFFC98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292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1A04E5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F64BF0" w:rsidRPr="00361AB4" w14:paraId="61EC37FD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3694B42" w14:textId="77777777" w:rsidR="00F64BF0" w:rsidRPr="00361AB4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978E836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71332A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15,108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C49A0B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564BEB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AB71DA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15,108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3B9F38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581E2E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15,108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8AA7B2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15,108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504177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F64BF0" w:rsidRPr="00361AB4" w14:paraId="0790E9FD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E2CC2DF" w14:textId="77777777" w:rsidR="00F64BF0" w:rsidRPr="00361AB4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63CB64F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17,478,000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2AD19C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16,165,449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B83080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298ED2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58CC8E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16,165,449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AC3B41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69F404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16,165,449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C341A1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- 1,312,551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B980DA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- 7.51</w:t>
            </w:r>
          </w:p>
        </w:tc>
      </w:tr>
      <w:tr w:rsidR="00F64BF0" w:rsidRPr="007E6550" w14:paraId="6F9C0D51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D6D4AA0" w14:textId="77777777" w:rsidR="00F64BF0" w:rsidRPr="007E6550" w:rsidRDefault="00F64BF0" w:rsidP="00D9273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7E6550">
              <w:rPr>
                <w:rFonts w:ascii="標楷體" w:hAnsi="標楷體" w:hint="eastAsia"/>
                <w:b/>
                <w:noProof/>
                <w:sz w:val="20"/>
              </w:rPr>
              <w:t>高雄廣播電臺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D4D369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BF4394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1,500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9055D6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39E11C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7DDE5D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1,500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C884E7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9F7A26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1DAA51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1,500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1BCD34" w14:textId="77777777" w:rsidR="00F64BF0" w:rsidRPr="007E6550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7E6550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</w:tr>
      <w:tr w:rsidR="00F64BF0" w:rsidRPr="00361AB4" w14:paraId="077C3954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7DCED" w14:textId="77777777" w:rsidR="00F64BF0" w:rsidRPr="00361AB4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35DB8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F2BB7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1,500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CFD72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3E2E5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43500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1,500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1F140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1238D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1,500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DC971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5B923" w14:textId="77777777" w:rsidR="00F64BF0" w:rsidRPr="00616C3B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43AFF52D" w14:textId="77777777" w:rsidR="00F64BF0" w:rsidRDefault="00F64BF0" w:rsidP="00F64BF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B9A83BE" w14:textId="77777777" w:rsidR="00F64BF0" w:rsidRDefault="00F64BF0" w:rsidP="00F64BF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3594009F" w14:textId="77777777" w:rsidR="00F64BF0" w:rsidRDefault="00F64BF0" w:rsidP="00F64BF0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9E8981A" w14:textId="77777777" w:rsidR="00F64BF0" w:rsidRPr="00175BF3" w:rsidRDefault="00F64BF0" w:rsidP="00F64BF0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F64BF0" w:rsidRPr="00CA093B" w14:paraId="2C3E424D" w14:textId="77777777" w:rsidTr="00D92739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B1FC3BC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4CA4D62B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6AB90569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57118C86" w14:textId="77777777" w:rsidR="00F64BF0" w:rsidRPr="00CA093B" w:rsidRDefault="00F64BF0" w:rsidP="00D92739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5748C26D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57AFF5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4806141C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F64BF0" w:rsidRPr="00CA093B" w14:paraId="32FDB07C" w14:textId="77777777" w:rsidTr="00D92739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824C6D" w14:textId="77777777" w:rsidR="00F64BF0" w:rsidRPr="00CA093B" w:rsidRDefault="00F64BF0" w:rsidP="00D92739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AE43E" w14:textId="77777777" w:rsidR="00F64BF0" w:rsidRPr="00CA093B" w:rsidRDefault="00F64BF0" w:rsidP="00D92739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2CEB4" w14:textId="77777777" w:rsidR="00F64BF0" w:rsidRPr="00CA093B" w:rsidRDefault="00F64BF0" w:rsidP="00D92739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0A15D" w14:textId="77777777" w:rsidR="00F64BF0" w:rsidRPr="00CA093B" w:rsidRDefault="00F64BF0" w:rsidP="00D92739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B472F" w14:textId="77777777" w:rsidR="00F64BF0" w:rsidRPr="00CA093B" w:rsidRDefault="00F64BF0" w:rsidP="00D92739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6C8DE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4AA9D" w14:textId="77777777" w:rsidR="00F64BF0" w:rsidRPr="00CA093B" w:rsidRDefault="00F64BF0" w:rsidP="00D9273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22B32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FCEB0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9389D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F64BF0" w:rsidRPr="00594087" w14:paraId="7A6C0642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9684988" w14:textId="77777777" w:rsidR="00F64BF0" w:rsidRPr="00594087" w:rsidRDefault="00F64BF0" w:rsidP="00D9273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594087">
              <w:rPr>
                <w:rFonts w:ascii="標楷體" w:hAnsi="標楷體" w:hint="eastAsia"/>
                <w:b/>
                <w:noProof/>
                <w:sz w:val="20"/>
              </w:rPr>
              <w:t>新聞局主管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0D9C0FF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221,830,794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CDC143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218,216,367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C7C243E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940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18756EF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940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1EE4C5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206,228,898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C3B1A28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11,987,469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673A0A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218,216,367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D2A5AC4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- 3,614,427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CE8CF78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- 1.63</w:t>
            </w:r>
          </w:p>
        </w:tc>
      </w:tr>
      <w:tr w:rsidR="00F64BF0" w:rsidRPr="00594087" w14:paraId="2CDAEADB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1D38FFC0" w14:textId="77777777" w:rsidR="00F64BF0" w:rsidRPr="00594087" w:rsidRDefault="00F64BF0" w:rsidP="00D9273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94087">
              <w:rPr>
                <w:rFonts w:ascii="標楷體" w:hAnsi="標楷體" w:hint="eastAsia"/>
                <w:b/>
                <w:noProof/>
                <w:sz w:val="20"/>
              </w:rPr>
              <w:t>高雄市政府新聞局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EB82046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172,488,813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BAE7C2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168,967,939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559DE82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940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3BA03AF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940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2C1DF9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156,980,470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86CBA7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11,987,469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3F7240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168,967,939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C0EDE03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- 3,520,874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167F97D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- 2.04</w:t>
            </w:r>
          </w:p>
        </w:tc>
      </w:tr>
      <w:tr w:rsidR="00F64BF0" w:rsidRPr="000C7EE3" w14:paraId="7D2450F0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6570A11B" w14:textId="77777777" w:rsidR="00F64BF0" w:rsidRPr="000C7EE3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CE188F0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72,219,184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4F29E4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71,804,095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06ED56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7CBF074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D487DA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71,804,095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6C9DD3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EF6325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71,804,095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4BB64D3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- 415,089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417B915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- 0.57</w:t>
            </w:r>
          </w:p>
        </w:tc>
      </w:tr>
      <w:tr w:rsidR="00F64BF0" w:rsidRPr="000C7EE3" w14:paraId="0AC8F053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7542001E" w14:textId="77777777" w:rsidR="00F64BF0" w:rsidRPr="000C7EE3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新聞行政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00B85B3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18,353,000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14CECF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16,899,202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A4ED08A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CA3107A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BC0A0F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14,476,683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6DAD750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2,422,519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82E743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16,899,202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CEECEF5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- 1,453,798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08649C6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- 7.92</w:t>
            </w:r>
          </w:p>
        </w:tc>
      </w:tr>
      <w:tr w:rsidR="00F64BF0" w:rsidRPr="000C7EE3" w14:paraId="5A6AA007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59B846E4" w14:textId="77777777" w:rsidR="00F64BF0" w:rsidRPr="000C7EE3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新聞服務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D846F26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68,302,880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A8C1DF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67,660,216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1226346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F475768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F12EF5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58,095,266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5A368B6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9,564,950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F4E3C2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67,660,216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5D27AEB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- 642,664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6C2635C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- 0.94</w:t>
            </w:r>
          </w:p>
        </w:tc>
      </w:tr>
      <w:tr w:rsidR="00F64BF0" w:rsidRPr="000C7EE3" w14:paraId="412E4C34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78A240E" w14:textId="77777777" w:rsidR="00F64BF0" w:rsidRPr="000C7EE3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行銷出版業務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995FC10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9,584,000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F3B686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9,555,529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ADFBD0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EA218D3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9F54AF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9,555,529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808522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F802EBC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9,555,529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38DC3C8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- 28,471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9C8F31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- 0.30</w:t>
            </w:r>
          </w:p>
        </w:tc>
      </w:tr>
      <w:tr w:rsidR="00F64BF0" w:rsidRPr="000C7EE3" w14:paraId="050FAA31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282E350B" w14:textId="77777777" w:rsidR="00F64BF0" w:rsidRPr="000C7EE3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新聞發布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FB5ABC9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3,999,000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78BE7C1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3,048,897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D46B79F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CFF26CD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8070B8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3,048,897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1713290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AD917B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3,048,897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3B30D59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- 950,103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713FE4C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- 23.76</w:t>
            </w:r>
          </w:p>
        </w:tc>
      </w:tr>
      <w:tr w:rsidR="00F64BF0" w:rsidRPr="000C7EE3" w14:paraId="2CAFA500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500C196" w14:textId="77777777" w:rsidR="00F64BF0" w:rsidRPr="000C7EE3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第一預備金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90F82A4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30,749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139DAC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94D65B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2F0391A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CB5E55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EEAC15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4C8D3B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ED2BD9E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- 30,749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5C11E2F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F64BF0" w:rsidRPr="00594087" w14:paraId="4F9F4B0A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6959C61E" w14:textId="77777777" w:rsidR="00F64BF0" w:rsidRPr="00594087" w:rsidRDefault="00F64BF0" w:rsidP="00D9273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94087">
              <w:rPr>
                <w:rFonts w:ascii="標楷體" w:hAnsi="標楷體" w:hint="eastAsia"/>
                <w:b/>
                <w:noProof/>
                <w:sz w:val="20"/>
              </w:rPr>
              <w:t>高雄廣播電臺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41253ED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49,341,981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E2A7B92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49,248,428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ED36D06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940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00A68FB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940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6A2AF0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49,248,428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FE3D83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8A9C0A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49,248,428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190F01F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- 93,553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058897D" w14:textId="77777777" w:rsidR="00F64BF0" w:rsidRPr="00594087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94087">
              <w:rPr>
                <w:rFonts w:ascii="新細明體" w:hAnsi="新細明體"/>
                <w:b/>
                <w:noProof/>
                <w:sz w:val="20"/>
              </w:rPr>
              <w:t>- 0.19</w:t>
            </w:r>
          </w:p>
        </w:tc>
      </w:tr>
      <w:tr w:rsidR="00F64BF0" w:rsidRPr="000C7EE3" w14:paraId="4F9727E0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2D0EA0AE" w14:textId="77777777" w:rsidR="00F64BF0" w:rsidRPr="000C7EE3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536ED82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43,096,981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74253D7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43,029,443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697411C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3A9BF7E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2402F7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43,029,443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928E6D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36EDD7D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43,029,443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F33E1D9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- 67,538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46C08B7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- 0.16</w:t>
            </w:r>
          </w:p>
        </w:tc>
      </w:tr>
      <w:tr w:rsidR="00F64BF0" w:rsidRPr="000C7EE3" w14:paraId="0CD18FB8" w14:textId="77777777" w:rsidTr="00D92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19C94" w14:textId="77777777" w:rsidR="00F64BF0" w:rsidRPr="000C7EE3" w:rsidRDefault="00F64BF0" w:rsidP="00D9273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廣播業務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0E2AA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6,245,000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441D6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6,218,985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EA3C7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DFEDA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6F12C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6,218,985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F081E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7264A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6,218,985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4B1FC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- 26,015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CE6DD" w14:textId="77777777" w:rsidR="00F64BF0" w:rsidRPr="007F46F3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- 0.42</w:t>
            </w:r>
          </w:p>
        </w:tc>
      </w:tr>
    </w:tbl>
    <w:p w14:paraId="5E833ABE" w14:textId="77777777" w:rsidR="00F64BF0" w:rsidRDefault="00F64BF0" w:rsidP="00F64BF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A544E00" w14:textId="77777777" w:rsidR="00F64BF0" w:rsidRDefault="00F64BF0" w:rsidP="00F64BF0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7F411B1E" w14:textId="77777777" w:rsidR="00F64BF0" w:rsidRPr="00C36879" w:rsidRDefault="00F64BF0" w:rsidP="00F64BF0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F64BF0" w:rsidRPr="00E22B11" w14:paraId="5575956C" w14:textId="77777777" w:rsidTr="007B3DB9">
        <w:trPr>
          <w:gridBefore w:val="1"/>
          <w:wBefore w:w="80" w:type="dxa"/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BA5088" w14:textId="77777777" w:rsidR="00F64BF0" w:rsidRPr="00E22B11" w:rsidRDefault="00F64BF0" w:rsidP="00D92739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29B078F4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21CF2BE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5B995583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24727169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F64BF0" w:rsidRPr="00E22B11" w14:paraId="45F029D3" w14:textId="77777777" w:rsidTr="007B3DB9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1AF226A1" w14:textId="77777777" w:rsidR="00F64BF0" w:rsidRPr="00E22B11" w:rsidRDefault="00F64BF0" w:rsidP="00D92739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56C0B286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398D95D2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7B97CA6" w14:textId="77777777" w:rsidR="00F64BF0" w:rsidRPr="00A0158D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A0158D">
              <w:rPr>
                <w:rFonts w:hAnsi="標楷體"/>
                <w:sz w:val="20"/>
              </w:rPr>
              <w:t>減免</w:t>
            </w:r>
            <w:r w:rsidRPr="00A0158D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1EF9A3C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FFCD6E7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1CD0CFE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2786B80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40C0F7D3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F64BF0" w:rsidRPr="00E22B11" w14:paraId="21C56482" w14:textId="77777777" w:rsidTr="007B3DB9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29816B21" w14:textId="77777777" w:rsidR="00F64BF0" w:rsidRPr="00E22B11" w:rsidRDefault="00F64BF0" w:rsidP="00D92739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64F7A4E8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0B7E42E8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5D983F8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4A871BA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D1F9BA0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0A225A9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78BAABE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44223FDF" w14:textId="77777777" w:rsidR="00F64BF0" w:rsidRPr="00E22B11" w:rsidRDefault="00F64BF0" w:rsidP="00D9273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0F929CC" w14:textId="77777777" w:rsidR="00F64BF0" w:rsidRPr="00E22B11" w:rsidRDefault="00F64BF0" w:rsidP="00D92739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F64BF0" w:rsidRPr="00BE5462" w14:paraId="6B60415F" w14:textId="77777777" w:rsidTr="007B3DB9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2CAD8A32" w14:textId="77777777" w:rsidR="00F64BF0" w:rsidRPr="00BE5462" w:rsidRDefault="00F64BF0" w:rsidP="00D9273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89B7822" w14:textId="77777777" w:rsidR="00F64BF0" w:rsidRPr="00BE5462" w:rsidRDefault="00F64BF0" w:rsidP="00D92739">
            <w:pPr>
              <w:jc w:val="distribute"/>
              <w:rPr>
                <w:rFonts w:hAnsi="標楷體"/>
                <w:b/>
                <w:sz w:val="20"/>
              </w:rPr>
            </w:pPr>
            <w:r w:rsidRPr="00BE5462">
              <w:rPr>
                <w:rFonts w:hAnsi="標楷體" w:hint="eastAsia"/>
                <w:b/>
                <w:noProof/>
                <w:sz w:val="20"/>
              </w:rPr>
              <w:t>新聞局主管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5C6D45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/>
                <w:b/>
                <w:noProof/>
                <w:sz w:val="20"/>
              </w:rPr>
              <w:t>3,648,331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D8BD65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0E6908E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8444849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961B44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/>
                <w:b/>
                <w:noProof/>
                <w:sz w:val="20"/>
              </w:rPr>
              <w:t>1,385,996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FA0FE8F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/>
                <w:b/>
                <w:noProof/>
                <w:sz w:val="20"/>
              </w:rPr>
              <w:t>2,262,335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E527B5B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D532FDF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64BF0" w:rsidRPr="00BE5462" w14:paraId="4E8F64B0" w14:textId="77777777" w:rsidTr="007B3DB9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66B8BEAA" w14:textId="77777777" w:rsidR="00F64BF0" w:rsidRPr="00BE5462" w:rsidRDefault="00F64BF0" w:rsidP="00D9273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587761FD" w14:textId="77777777" w:rsidR="00F64BF0" w:rsidRPr="00BE5462" w:rsidRDefault="00F64BF0" w:rsidP="00D92739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E5462">
              <w:rPr>
                <w:rFonts w:hAnsi="標楷體" w:hint="eastAsia"/>
                <w:b/>
                <w:noProof/>
                <w:sz w:val="20"/>
              </w:rPr>
              <w:t>高雄市政府新聞局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F705C4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/>
                <w:b/>
                <w:noProof/>
                <w:sz w:val="20"/>
              </w:rPr>
              <w:t>3,648,331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DA52EC1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4FF9A60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D21CE2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3AAD2EF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/>
                <w:b/>
                <w:noProof/>
                <w:sz w:val="20"/>
              </w:rPr>
              <w:t>1,385,996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6AE395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/>
                <w:b/>
                <w:noProof/>
                <w:sz w:val="20"/>
              </w:rPr>
              <w:t>2,262,335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EA98CEB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98FD947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64BF0" w:rsidRPr="00BE5462" w14:paraId="69CE77AA" w14:textId="77777777" w:rsidTr="007B3DB9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6E16A35A" w14:textId="77777777" w:rsidR="00F64BF0" w:rsidRPr="00BE5462" w:rsidRDefault="00F64BF0" w:rsidP="00D92739">
            <w:pPr>
              <w:jc w:val="center"/>
              <w:rPr>
                <w:rFonts w:ascii="新細明體" w:hAnsi="新細明體"/>
                <w:sz w:val="20"/>
              </w:rPr>
            </w:pPr>
            <w:r w:rsidRPr="00BE546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585B7B7" w14:textId="77777777" w:rsidR="00F64BF0" w:rsidRPr="00BE5462" w:rsidRDefault="00F64BF0" w:rsidP="00D92739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BE5462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E5E9C8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/>
                <w:b/>
                <w:noProof/>
                <w:sz w:val="20"/>
              </w:rPr>
              <w:t>3,648,331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04672B4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9AB1D16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487A997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381CA7E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/>
                <w:b/>
                <w:noProof/>
                <w:sz w:val="20"/>
              </w:rPr>
              <w:t>1,385,996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54205F0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/>
                <w:b/>
                <w:noProof/>
                <w:sz w:val="20"/>
              </w:rPr>
              <w:t>2,262,335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0EA8A92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0D300B1" w14:textId="77777777" w:rsidR="00F64BF0" w:rsidRPr="00BE5462" w:rsidRDefault="00F64BF0" w:rsidP="00D92739">
            <w:pPr>
              <w:rPr>
                <w:rFonts w:ascii="新細明體" w:hAnsi="新細明體"/>
                <w:b/>
                <w:sz w:val="20"/>
              </w:rPr>
            </w:pPr>
            <w:r w:rsidRPr="00BE54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64BF0" w:rsidRPr="00504BE3" w14:paraId="407E682E" w14:textId="77777777" w:rsidTr="007B3DB9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30D1AE38" w14:textId="77777777" w:rsidR="00F64BF0" w:rsidRPr="0041087E" w:rsidRDefault="00F64BF0" w:rsidP="00D9273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7155EAD" w14:textId="77777777" w:rsidR="00F64BF0" w:rsidRPr="00504BE3" w:rsidRDefault="00F64BF0" w:rsidP="00D9273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6389E">
              <w:rPr>
                <w:rFonts w:hAnsi="標楷體" w:hint="eastAsia"/>
                <w:noProof/>
                <w:sz w:val="20"/>
              </w:rPr>
              <w:t>新聞行政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DE05DE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1,995,996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593C23C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08F2E32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FEC090E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245693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1,385,996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619FBE1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610,000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DE09C3C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CD69E29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64BF0" w:rsidRPr="00504BE3" w14:paraId="05950D0B" w14:textId="77777777" w:rsidTr="007B3DB9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4C6F8C05" w14:textId="77777777" w:rsidR="00F64BF0" w:rsidRPr="0041087E" w:rsidRDefault="00F64BF0" w:rsidP="00D9273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E5B7774" w14:textId="77777777" w:rsidR="00F64BF0" w:rsidRPr="00504BE3" w:rsidRDefault="00F64BF0" w:rsidP="00D9273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6389E">
              <w:rPr>
                <w:rFonts w:hAnsi="標楷體" w:hint="eastAsia"/>
                <w:noProof/>
                <w:sz w:val="20"/>
              </w:rPr>
              <w:t>新聞服務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027C99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400,000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872E34E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A870C7E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9F6F97E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2CE27B3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9D5B818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400,000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046827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F1C8E89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64BF0" w:rsidRPr="00504BE3" w14:paraId="0E83658D" w14:textId="77777777" w:rsidTr="007B3DB9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2086E" w14:textId="77777777" w:rsidR="00F64BF0" w:rsidRPr="0041087E" w:rsidRDefault="00F64BF0" w:rsidP="00D9273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A4EF6" w14:textId="77777777" w:rsidR="00F64BF0" w:rsidRPr="00504BE3" w:rsidRDefault="00F64BF0" w:rsidP="00D9273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6389E">
              <w:rPr>
                <w:rFonts w:hAnsi="標楷體" w:hint="eastAsia"/>
                <w:noProof/>
                <w:sz w:val="20"/>
              </w:rPr>
              <w:t>行銷出版業務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3F587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1,252,335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F24CA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3570A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EE5A2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C713C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0EE88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1,252,335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B81D1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0016D" w14:textId="77777777" w:rsidR="00F64BF0" w:rsidRPr="0041087E" w:rsidRDefault="00F64BF0" w:rsidP="00D92739">
            <w:pPr>
              <w:rPr>
                <w:rFonts w:ascii="新細明體" w:hAnsi="新細明體"/>
                <w:sz w:val="20"/>
              </w:rPr>
            </w:pPr>
            <w:r w:rsidRPr="002638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1DB997A" w14:textId="77777777" w:rsidR="00F64BF0" w:rsidRDefault="00F64BF0" w:rsidP="00F64BF0">
      <w:pPr>
        <w:ind w:rightChars="107" w:right="171"/>
      </w:pPr>
    </w:p>
    <w:p w14:paraId="1873E61A" w14:textId="77777777" w:rsidR="00F64BF0" w:rsidRDefault="00F64BF0" w:rsidP="00F64BF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314F3CBA" w14:textId="77777777" w:rsidR="00F64BF0" w:rsidRDefault="00F64BF0" w:rsidP="00F64BF0">
      <w:pPr>
        <w:snapToGrid w:val="0"/>
        <w:jc w:val="both"/>
        <w:rPr>
          <w:b/>
          <w:bCs/>
          <w:sz w:val="28"/>
        </w:rPr>
      </w:pPr>
    </w:p>
    <w:p w14:paraId="2F545D21" w14:textId="77777777" w:rsidR="00F64BF0" w:rsidRDefault="00F64BF0" w:rsidP="00F64BF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歲出部分</w:t>
      </w:r>
    </w:p>
    <w:p w14:paraId="41286A8F" w14:textId="77777777" w:rsidR="00F64BF0" w:rsidRPr="0023654B" w:rsidRDefault="00F64BF0" w:rsidP="00F64BF0">
      <w:pPr>
        <w:pStyle w:val="10"/>
        <w:ind w:left="958" w:right="255"/>
      </w:pPr>
      <w:r>
        <w:rPr>
          <w:rFonts w:hint="eastAsia"/>
        </w:rPr>
        <w:t>1</w:t>
      </w:r>
      <w:r w:rsidRPr="00A73AFA">
        <w:rPr>
          <w:rFonts w:hint="eastAsia"/>
        </w:rPr>
        <w:t>.</w:t>
      </w:r>
      <w:r>
        <w:t xml:space="preserve"> </w:t>
      </w:r>
      <w:r>
        <w:rPr>
          <w:rFonts w:hint="eastAsia"/>
        </w:rPr>
        <w:t>以前年度歲出減免（註銷）數簡明表</w:t>
      </w:r>
    </w:p>
    <w:p w14:paraId="468CC7FD" w14:textId="77777777" w:rsidR="00F64BF0" w:rsidRPr="00F97227" w:rsidRDefault="00F64BF0" w:rsidP="00F64BF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F64BF0" w:rsidRPr="00CA093B" w14:paraId="4B49DAD2" w14:textId="77777777" w:rsidTr="00D92739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E11F29" w14:textId="77777777" w:rsidR="00F64BF0" w:rsidRPr="00CA093B" w:rsidRDefault="00F64BF0" w:rsidP="00D92739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753119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EE977AE" w14:textId="77777777" w:rsidR="00F64BF0" w:rsidRPr="00CA093B" w:rsidRDefault="00F64BF0" w:rsidP="00D9273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4DA121C1" w14:textId="77777777" w:rsidR="00F64BF0" w:rsidRPr="00CA093B" w:rsidRDefault="00F64BF0" w:rsidP="00D9273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8D742" w14:textId="77777777" w:rsidR="00F64BF0" w:rsidRPr="00CA093B" w:rsidRDefault="00F64BF0" w:rsidP="00D92739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6D944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F64BF0" w:rsidRPr="00CA093B" w14:paraId="4C713D0B" w14:textId="77777777" w:rsidTr="00D92739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5C9150" w14:textId="77777777" w:rsidR="00F64BF0" w:rsidRPr="00CA093B" w:rsidRDefault="00F64BF0" w:rsidP="00D92739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93FA0E6" w14:textId="77777777" w:rsidR="00F64BF0" w:rsidRPr="00CA093B" w:rsidRDefault="00F64BF0" w:rsidP="00D92739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C74B0" w14:textId="77777777" w:rsidR="00F64BF0" w:rsidRPr="00CA093B" w:rsidRDefault="00F64BF0" w:rsidP="00D92739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57BAC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65984" w14:textId="77777777" w:rsidR="00F64BF0" w:rsidRPr="00CA093B" w:rsidRDefault="00F64BF0" w:rsidP="00D9273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64E350" w14:textId="77777777" w:rsidR="00F64BF0" w:rsidRPr="00CA093B" w:rsidRDefault="00F64BF0" w:rsidP="00D92739">
            <w:pPr>
              <w:ind w:left="70" w:right="60"/>
              <w:jc w:val="center"/>
            </w:pPr>
          </w:p>
        </w:tc>
      </w:tr>
      <w:tr w:rsidR="00F64BF0" w:rsidRPr="00711F25" w14:paraId="6C8BB270" w14:textId="77777777" w:rsidTr="00D927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F3FA5B1" w14:textId="77777777" w:rsidR="00F64BF0" w:rsidRPr="00711F25" w:rsidRDefault="00F64BF0" w:rsidP="00D92739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7C430D9" w14:textId="77777777" w:rsidR="00F64BF0" w:rsidRPr="00711F25" w:rsidRDefault="00F64BF0" w:rsidP="00D92739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711F25">
              <w:rPr>
                <w:rFonts w:ascii="標楷體" w:hAnsi="標楷體" w:hint="eastAsia"/>
                <w:b/>
                <w:noProof/>
                <w:sz w:val="20"/>
              </w:rPr>
              <w:t>高雄市政府新聞局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92BB7C" w14:textId="77777777" w:rsidR="00F64BF0" w:rsidRPr="00711F25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42F8F44" w14:textId="77777777" w:rsidR="00F64BF0" w:rsidRPr="00711F25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97EA0F" w14:textId="77777777" w:rsidR="00F64BF0" w:rsidRPr="00711F25" w:rsidRDefault="00F64BF0" w:rsidP="00D9273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11FB30CC" w14:textId="77777777" w:rsidR="00F64BF0" w:rsidRPr="00711F25" w:rsidRDefault="00F64BF0" w:rsidP="00D9273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64BF0" w:rsidRPr="00EA46DB" w14:paraId="5EDCFDF0" w14:textId="77777777" w:rsidTr="00D927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95298" w14:textId="77777777" w:rsidR="00F64BF0" w:rsidRPr="00EA46DB" w:rsidRDefault="00F64BF0" w:rsidP="00D92739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26389E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27E3E" w14:textId="77777777" w:rsidR="00F64BF0" w:rsidRPr="00EA46DB" w:rsidRDefault="00F64BF0" w:rsidP="00D9273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6389E">
              <w:rPr>
                <w:rFonts w:ascii="標楷體" w:hAnsi="標楷體" w:hint="eastAsia"/>
                <w:noProof/>
                <w:sz w:val="20"/>
              </w:rPr>
              <w:t>新聞行政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1CF04" w14:textId="77777777" w:rsidR="00F64BF0" w:rsidRPr="00C361EA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1,995,996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F92A9" w14:textId="77777777" w:rsidR="00F64BF0" w:rsidRPr="00C361EA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1,385,996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A3ECE" w14:textId="77777777" w:rsidR="00F64BF0" w:rsidRPr="00C361EA" w:rsidRDefault="00F64BF0" w:rsidP="00D9273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6389E">
              <w:rPr>
                <w:rFonts w:ascii="新細明體" w:hAnsi="新細明體"/>
                <w:noProof/>
                <w:sz w:val="20"/>
              </w:rPr>
              <w:t>69.44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81D67" w14:textId="2A8624A4" w:rsidR="00F64BF0" w:rsidRPr="00EA46DB" w:rsidRDefault="00F64BF0" w:rsidP="00D9273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6389E">
              <w:rPr>
                <w:rFonts w:hAnsi="標楷體" w:hint="eastAsia"/>
                <w:noProof/>
                <w:sz w:val="20"/>
              </w:rPr>
              <w:t>有線廣播電視事業發展基金款項</w:t>
            </w:r>
            <w:r w:rsidR="00995033">
              <w:rPr>
                <w:rFonts w:hAnsi="標楷體" w:hint="eastAsia"/>
                <w:noProof/>
                <w:sz w:val="20"/>
              </w:rPr>
              <w:t>結餘</w:t>
            </w:r>
            <w:r w:rsidRPr="0026389E">
              <w:rPr>
                <w:rFonts w:hAnsi="標楷體" w:hint="eastAsia"/>
                <w:noProof/>
                <w:sz w:val="20"/>
              </w:rPr>
              <w:t>，辦理註銷。</w:t>
            </w:r>
          </w:p>
        </w:tc>
      </w:tr>
    </w:tbl>
    <w:p w14:paraId="5F06D466" w14:textId="77777777" w:rsidR="00F64BF0" w:rsidRDefault="00F64BF0" w:rsidP="00F64BF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240F42B2" w14:textId="77777777" w:rsidR="00F64BF0" w:rsidRDefault="00F64BF0" w:rsidP="00F64BF0">
      <w:pPr>
        <w:pStyle w:val="aa"/>
      </w:pPr>
    </w:p>
    <w:sectPr w:rsidR="00F64BF0" w:rsidSect="00F64BF0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0232F" w14:textId="77777777" w:rsidR="00F64BF0" w:rsidRDefault="00F64BF0" w:rsidP="005F5750">
      <w:r>
        <w:separator/>
      </w:r>
    </w:p>
  </w:endnote>
  <w:endnote w:type="continuationSeparator" w:id="0">
    <w:p w14:paraId="57EC0E72" w14:textId="77777777" w:rsidR="00F64BF0" w:rsidRDefault="00F64BF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BD487" w14:textId="77777777" w:rsidR="00F64BF0" w:rsidRDefault="00F64BF0" w:rsidP="005F5750">
      <w:r>
        <w:separator/>
      </w:r>
    </w:p>
  </w:footnote>
  <w:footnote w:type="continuationSeparator" w:id="0">
    <w:p w14:paraId="155467E4" w14:textId="77777777" w:rsidR="00F64BF0" w:rsidRDefault="00F64BF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553811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6DAB"/>
    <w:rsid w:val="00033886"/>
    <w:rsid w:val="002607B3"/>
    <w:rsid w:val="002668C2"/>
    <w:rsid w:val="0043063F"/>
    <w:rsid w:val="005E60FA"/>
    <w:rsid w:val="005F5750"/>
    <w:rsid w:val="00651272"/>
    <w:rsid w:val="006C0070"/>
    <w:rsid w:val="007B3DB9"/>
    <w:rsid w:val="00836A18"/>
    <w:rsid w:val="00995033"/>
    <w:rsid w:val="00A0158D"/>
    <w:rsid w:val="00A83E30"/>
    <w:rsid w:val="00D072E6"/>
    <w:rsid w:val="00E45BF4"/>
    <w:rsid w:val="00E72021"/>
    <w:rsid w:val="00F6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CEAD4B"/>
  <w15:chartTrackingRefBased/>
  <w15:docId w15:val="{8ACC0091-8CD4-44B2-9B07-B64F1368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64BF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F64BF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F64BF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F64BF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F64BF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64BF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F64BF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F64BF0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F64BF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734</Words>
  <Characters>1302</Characters>
  <Application>Microsoft Office Word</Application>
  <DocSecurity>0</DocSecurity>
  <Lines>10</Lines>
  <Paragraphs>4</Paragraphs>
  <ScaleCrop>false</ScaleCrop>
  <Company>N.A.O.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余亭儀</dc:creator>
  <cp:keywords/>
  <dc:description/>
  <cp:lastModifiedBy>林鳳頡</cp:lastModifiedBy>
  <cp:revision>4</cp:revision>
  <cp:lastPrinted>1899-12-31T16:00:00Z</cp:lastPrinted>
  <dcterms:created xsi:type="dcterms:W3CDTF">2024-05-27T09:01:00Z</dcterms:created>
  <dcterms:modified xsi:type="dcterms:W3CDTF">2024-06-24T03:14:00Z</dcterms:modified>
</cp:coreProperties>
</file>